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D26B4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AE29E6" wp14:editId="698A2888">
                <wp:simplePos x="0" y="0"/>
                <wp:positionH relativeFrom="margin">
                  <wp:align>center</wp:align>
                </wp:positionH>
                <wp:positionV relativeFrom="paragraph">
                  <wp:posOffset>6399530</wp:posOffset>
                </wp:positionV>
                <wp:extent cx="5172075" cy="671195"/>
                <wp:effectExtent l="0" t="0" r="28575" b="1460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CE" w:rsidRPr="00CE4047" w:rsidRDefault="001F5FEC" w:rsidP="00B869C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Sırasıyla akım kaynağı, multimetre, sıcaklık kontrol ünitesi ve elektromıknatıs güç kaynağı cihazlarını</w:t>
                            </w:r>
                            <w:r w:rsidR="00B869C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869CE" w:rsidRPr="00CE4047">
                              <w:rPr>
                                <w:color w:val="000000" w:themeColor="text1"/>
                              </w:rPr>
                              <w:t>OFF düğmelerine</w:t>
                            </w:r>
                            <w:r w:rsidR="00B869CE">
                              <w:rPr>
                                <w:color w:val="000000" w:themeColor="text1"/>
                              </w:rPr>
                              <w:t xml:space="preserve"> basarak</w:t>
                            </w:r>
                            <w:r w:rsidR="00B869CE" w:rsidRPr="00CE4047">
                              <w:rPr>
                                <w:color w:val="000000" w:themeColor="text1"/>
                              </w:rPr>
                              <w:t xml:space="preserve"> kapatı</w:t>
                            </w:r>
                            <w:r w:rsidR="00B869CE">
                              <w:rPr>
                                <w:color w:val="000000" w:themeColor="text1"/>
                              </w:rPr>
                              <w:t>nız</w:t>
                            </w:r>
                            <w:r w:rsidR="00B869CE" w:rsidRPr="00CE4047">
                              <w:rPr>
                                <w:color w:val="000000" w:themeColor="text1"/>
                              </w:rPr>
                              <w:t>. Elektromıknatıs soğutma ünitesi vanaları</w:t>
                            </w:r>
                            <w:r w:rsidR="00B869CE">
                              <w:rPr>
                                <w:color w:val="000000" w:themeColor="text1"/>
                              </w:rPr>
                              <w:t>nı</w:t>
                            </w:r>
                            <w:r w:rsidR="00B869CE" w:rsidRPr="00CE4047">
                              <w:rPr>
                                <w:color w:val="000000" w:themeColor="text1"/>
                              </w:rPr>
                              <w:t xml:space="preserve"> kapatı</w:t>
                            </w:r>
                            <w:r w:rsidR="00B869CE">
                              <w:rPr>
                                <w:color w:val="000000" w:themeColor="text1"/>
                              </w:rPr>
                              <w:t>nız</w:t>
                            </w:r>
                            <w:r w:rsidR="00B869CE" w:rsidRPr="00CE404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869CE" w:rsidRPr="00CE4047" w:rsidRDefault="00B869CE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E29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503.9pt;width:407.25pt;height:52.8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HVKAIAAEkEAAAOAAAAZHJzL2Uyb0RvYy54bWysVNuO0zAQfUfiHyy/0ySl3XajpqulSxFi&#10;F5AWPsBxnMbC9gTbaVK+nrGTLeUiHhB5sGzP+MzMOTPZ3AxakaOwToIpaDZLKRGGQyXNoaCfP+1f&#10;rClxnpmKKTCioCfh6M32+bNN3+ZiDg2oSliCIMblfVvQxvs2TxLHG6GZm0ErDBprsJp5PNpDUlnW&#10;I7pWyTxNr5IebNVa4MI5vL0bjXQb8etacP+hrp3wRBUUc/NxtXEtw5psNyw/WNY2kk9psH/IQjNp&#10;MOgZ6o55Rjorf4PSkltwUPsZB51AXUsuYg1YTZb+Us1jw1oRa0FyXHumyf0/WP7++NESWRX0JSWG&#10;aZToQXhpyLvOd64j88BQ37ocHR9bdPXDKxhQ6Vita++Bf3HEwK5h5iBurYW+EazCDLPwMrl4OuK4&#10;AFL2D1BhKNZ5iEBDbXWgDwkhiI5Knc7qiMETjpfLbDVPV0tKONquVll2vYwhWP70urXOvxGgSdgU&#10;1KL6EZ0d750P2bD8ySUEc6BktZdKxYM9lDtlyZFhp+zjN6H/5KYM6bG25RoT+TtGGr8/YWjpseeV&#10;1AVdn51YHnh7barYkZ5JNe4xZ2UmIgN3I4t+KIdJmBKqE1JqYextnEXcNGC/UdJjXxfUfe2YFZSo&#10;twZluc4WizAI8bBYIqWU2EtLeWlhhiNUQT0l43bn4/CE0g3cony1jMwGncdMplyxXyPh02yFgbg8&#10;R68ff4DtdwAAAP//AwBQSwMEFAAGAAgAAAAhAM4VS2LfAAAACgEAAA8AAABkcnMvZG93bnJldi54&#10;bWxMj8FOwzAQRO9I/IO1SNyoHSBQpXGqisIJ9UDohZsbb5NAvI5iJw39epYTHHdmNDsvX8+uExMO&#10;ofWkIVkoEEiVty3VGvbvLzdLECEasqbzhBq+McC6uLzITWb9id5wKmMtuIRCZjQ0MfaZlKFq0Jmw&#10;8D0Se0c/OBP5HGppB3PictfJW6UepDMt8YfG9PjUYPVVjk7Dx3a321Sl8e4c9um4fT0/T/JT6+ur&#10;ebMCEXGOf2H4nc/ToeBNBz+SDaLTwCCRVaUemYD9ZXKfgjiwlCR3Kcgil/8Rih8AAAD//wMAUEsB&#10;Ai0AFAAGAAgAAAAhALaDOJL+AAAA4QEAABMAAAAAAAAAAAAAAAAAAAAAAFtDb250ZW50X1R5cGVz&#10;XS54bWxQSwECLQAUAAYACAAAACEAOP0h/9YAAACUAQAACwAAAAAAAAAAAAAAAAAvAQAAX3JlbHMv&#10;LnJlbHNQSwECLQAUAAYACAAAACEADrYR1SgCAABJBAAADgAAAAAAAAAAAAAAAAAuAgAAZHJzL2Uy&#10;b0RvYy54bWxQSwECLQAUAAYACAAAACEAzhVLYt8AAAAKAQAADwAAAAAAAAAAAAAAAACCBAAAZHJz&#10;L2Rvd25yZXYueG1sUEsFBgAAAAAEAAQA8wAAAI4FAAAAAA==&#10;" strokeweight="1.25pt">
                <v:textbox>
                  <w:txbxContent>
                    <w:p w:rsidR="00B869CE" w:rsidRPr="00CE4047" w:rsidRDefault="001F5FEC" w:rsidP="00B869C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Sırasıyla akım kaynağı, multimetre, sıcaklık kontrol ünitesi ve elektromıknatıs güç kaynağı cihazlarını</w:t>
                      </w:r>
                      <w:r w:rsidR="00B869CE">
                        <w:rPr>
                          <w:color w:val="000000" w:themeColor="text1"/>
                        </w:rPr>
                        <w:t xml:space="preserve"> </w:t>
                      </w:r>
                      <w:r w:rsidR="00B869CE" w:rsidRPr="00CE4047">
                        <w:rPr>
                          <w:color w:val="000000" w:themeColor="text1"/>
                        </w:rPr>
                        <w:t>OFF düğmelerine</w:t>
                      </w:r>
                      <w:r w:rsidR="00B869CE">
                        <w:rPr>
                          <w:color w:val="000000" w:themeColor="text1"/>
                        </w:rPr>
                        <w:t xml:space="preserve"> basarak</w:t>
                      </w:r>
                      <w:r w:rsidR="00B869CE" w:rsidRPr="00CE4047">
                        <w:rPr>
                          <w:color w:val="000000" w:themeColor="text1"/>
                        </w:rPr>
                        <w:t xml:space="preserve"> kapatı</w:t>
                      </w:r>
                      <w:r w:rsidR="00B869CE">
                        <w:rPr>
                          <w:color w:val="000000" w:themeColor="text1"/>
                        </w:rPr>
                        <w:t>nız</w:t>
                      </w:r>
                      <w:r w:rsidR="00B869CE" w:rsidRPr="00CE4047">
                        <w:rPr>
                          <w:color w:val="000000" w:themeColor="text1"/>
                        </w:rPr>
                        <w:t>. Elektromıknatıs soğutma ünitesi vanaları</w:t>
                      </w:r>
                      <w:r w:rsidR="00B869CE">
                        <w:rPr>
                          <w:color w:val="000000" w:themeColor="text1"/>
                        </w:rPr>
                        <w:t>nı</w:t>
                      </w:r>
                      <w:r w:rsidR="00B869CE" w:rsidRPr="00CE4047">
                        <w:rPr>
                          <w:color w:val="000000" w:themeColor="text1"/>
                        </w:rPr>
                        <w:t xml:space="preserve"> kapatı</w:t>
                      </w:r>
                      <w:r w:rsidR="00B869CE">
                        <w:rPr>
                          <w:color w:val="000000" w:themeColor="text1"/>
                        </w:rPr>
                        <w:t>nız</w:t>
                      </w:r>
                      <w:r w:rsidR="00B869CE" w:rsidRPr="00CE4047">
                        <w:rPr>
                          <w:color w:val="000000" w:themeColor="text1"/>
                        </w:rPr>
                        <w:t>.</w:t>
                      </w:r>
                    </w:p>
                    <w:p w:rsidR="00B869CE" w:rsidRPr="00CE4047" w:rsidRDefault="00B869CE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69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1" behindDoc="0" locked="0" layoutInCell="1" allowOverlap="1" wp14:anchorId="0BBDBE4D" wp14:editId="093A4241">
                <wp:simplePos x="0" y="0"/>
                <wp:positionH relativeFrom="margin">
                  <wp:align>center</wp:align>
                </wp:positionH>
                <wp:positionV relativeFrom="paragraph">
                  <wp:posOffset>5979160</wp:posOffset>
                </wp:positionV>
                <wp:extent cx="0" cy="359410"/>
                <wp:effectExtent l="76200" t="0" r="76200" b="5969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A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0;margin-top:470.8pt;width:0;height:28.3pt;z-index:2516756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2n+QEAADMEAAAOAAAAZHJzL2Uyb0RvYy54bWysU82OEzEMviPxDlHudNoFVlB1uhItywWx&#10;FbAPkM04nYj8KTFth5fhGXrnRh9snUw7XX6EBOLiGSf+bH+fndnVzhq2gZi0dzWfjMacgZO+0W5d&#10;89uP109ecJZQuEYY76DmHSR+NX/8aLYNU7jwrTcNREZJXJpuQ81bxDCtqiRbsCKNfABHl8pHK5Dc&#10;uK6aKLaU3ZrqYjy+rLY+NiF6CSnR6bK/5POSXymQeKNUAmSm5tQbFhuLvcu2ms/EdB1FaLU8tiH+&#10;oQsrtKOiQ6qlQME+R/1LKqtl9MkrHElvK6+UllA4EJvJ+Cc2H1oRoHAhcVIYZEr/L618t1lFphua&#10;3SVnTlia0fL7ty/s5hN7JQ5fjegOe3nYp8OeUQTJtQ1pSqiFW8Wjl8IqZu47FW3+Eiu2KxJ3g8Sw&#10;Qyb7Q0mnT5+/fDYp6ldnXIgJ34C3LP/UPGEUet3iwjtHc/RxUhQWm7cJqTIBT4Bc1Lhskze6udbG&#10;FCcvESxMZBtB48fdJPdPuB+iUGjz2jUMu0DcMWrh1gaOkTlrlRn3HMsfdgb6iu9BkXTEqu+sLO25&#10;npASHJ5qGkfRGaaouwE4LpT+CDzGZyiUhf4b8IAolb3DAWy18/F31c8yqT7+pEDPO0tw55uuTL9I&#10;Q5tZVD2+orz6D/0CP7/1+T0AAAD//wMAUEsDBBQABgAIAAAAIQAftASk2gAAAAUBAAAPAAAAZHJz&#10;L2Rvd25yZXYueG1sTI/LasMwEEX3hf6DmEJ3jexQQuJaDqEQCC2FPPoBsjW1TaWRKymJ/fedrprl&#10;5Q7nninXo7PigiH2nhTkswwEUuNNT62Cz9P2aQkiJk1GW0+oYMII6+r+rtSF8Vc64OWYWsEQioVW&#10;0KU0FFLGpkOn48wPSNx9+eB04hhaaYK+MtxZOc+yhXS6J17o9ICvHTbfx7NTsNoNbW3372/5Txa2&#10;u34/fYybSanHh3HzAiLhmP6P4U+f1aFip9qfyURhFfAjiUnP+QIE1xxrjqvlHGRVylv76hcAAP//&#10;AwBQSwECLQAUAAYACAAAACEAtoM4kv4AAADhAQAAEwAAAAAAAAAAAAAAAAAAAAAAW0NvbnRlbnRf&#10;VHlwZXNdLnhtbFBLAQItABQABgAIAAAAIQA4/SH/1gAAAJQBAAALAAAAAAAAAAAAAAAAAC8BAABf&#10;cmVscy8ucmVsc1BLAQItABQABgAIAAAAIQC9SL2n+QEAADMEAAAOAAAAAAAAAAAAAAAAAC4CAABk&#10;cnMvZTJvRG9jLnhtbFBLAQItABQABgAIAAAAIQAftASk2gAAAAUBAAAPAAAAAAAAAAAAAAAAAFM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6BF424" wp14:editId="7681BCDA">
                <wp:simplePos x="0" y="0"/>
                <wp:positionH relativeFrom="margin">
                  <wp:align>center</wp:align>
                </wp:positionH>
                <wp:positionV relativeFrom="paragraph">
                  <wp:posOffset>5451475</wp:posOffset>
                </wp:positionV>
                <wp:extent cx="5338445" cy="685800"/>
                <wp:effectExtent l="0" t="0" r="14605" b="1905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CE" w:rsidRDefault="008E32F5" w:rsidP="008E32F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 xml:space="preserve">Ölçüm bitirildikten sonra </w:t>
                            </w:r>
                            <w:r w:rsidR="00B869CE">
                              <w:rPr>
                                <w:color w:val="000000" w:themeColor="text1"/>
                              </w:rPr>
                              <w:t xml:space="preserve">sıvı azot akışını kesip bağlantı borularını çıkartınız. Ölçüm haznesinde bulunan numunenin sıcaklığı oda sıcaklığına ulaşıncaya kadar bekleyiniz. Oda sıcaklığında ölçüm haznesini açarak vakumunu bozabilir ve numunenizi çıkartabilirsiniz.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F424" id="_x0000_s1027" type="#_x0000_t202" style="position:absolute;margin-left:0;margin-top:429.25pt;width:420.35pt;height:54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n4LQIAAFEEAAAOAAAAZHJzL2Uyb0RvYy54bWysVG1v0zAQ/o7Ef7D8nSZ9yVaiptPoKEJs&#10;gDT4AY7jNBa2z9huk+3Xc3a6rhrwBeEPli93fvzcc3dZXQ1akYNwXoKp6HSSUyIMh0aaXUW/f9u+&#10;WVLiAzMNU2BERR+Ep1fr169WvS3FDDpQjXAEQYwve1vRLgRbZpnnndDMT8AKg84WnGYBTbfLGsd6&#10;RNcqm+X5RdaDa6wDLrzHrzejk64TftsKHr60rReBqIoit5B2l/Y67tl6xcqdY7aT/EiD/QMLzaTB&#10;R09QNywwsnfyNygtuQMPbZhw0Bm0reQi5YDZTPMX2dx3zIqUC4rj7Ukm//9g+efDV0dkU9HZnBLD&#10;NNboTgRpyKd92Ps9mUWJeutLjLy3GBuGdzBgqVO63t4C/+GJgU3HzE5cOwd9J1iDFKfxZnZ2dcTx&#10;EaTu76DBp9g+QAIaWqejfqgIQXQs1cOpPGIIhOPHYj5fLhYFJRx9F8timaf6Zax8um2dDx8EaBIP&#10;FXVY/oTODrc+RDasfAqJj3lQstlKpZLhdvVGOXJg2CrbtFICL8KUIT3mViwvi1GBv2Lkaf0JQ8uA&#10;Ta+krijmgCsGsTLq9t406RyYVOMZOStzFDJqN6oYhnpIZUsqR5FraB5QWQdjj+NM4qED90hJj/1d&#10;Uf9zz5ygRH00WJ2308UiDkQyFsXlDA137qnPPcxwhKpooGQ8bkIaokjbwDVWsZVJ4GcmR8rYt0n3&#10;44zFwTi3U9Tzn2D9CwAA//8DAFBLAwQUAAYACAAAACEAbdOzU94AAAAIAQAADwAAAGRycy9kb3du&#10;cmV2LnhtbEyPQU+DQBSE7yb+h80z8WYXjSAij6axejI9iL14e4UnoOxbwi4U++tdT3qczGTmm3y9&#10;mF7NPLrOCsL1KgLFUtm6kwZh//Z8lYJynqSm3gojfLODdXF+llNW26O88lz6RoUScRkhtN4Pmdau&#10;atmQW9mBJXgfdjTkgxwbXY90DOWm1zdRlGhDnYSFlgZ+bLn6KieD8L7d7TZVSdac3D6eti+np1l/&#10;Il5eLJsHUJ4X/xeGX/yADkVgOthJaqd6hHDEI6RxGoMKdnob3YE6INwnSQy6yPX/A8UPAAAA//8D&#10;AFBLAQItABQABgAIAAAAIQC2gziS/gAAAOEBAAATAAAAAAAAAAAAAAAAAAAAAABbQ29udGVudF9U&#10;eXBlc10ueG1sUEsBAi0AFAAGAAgAAAAhADj9If/WAAAAlAEAAAsAAAAAAAAAAAAAAAAALwEAAF9y&#10;ZWxzLy5yZWxzUEsBAi0AFAAGAAgAAAAhAMB12fgtAgAAUQQAAA4AAAAAAAAAAAAAAAAALgIAAGRy&#10;cy9lMm9Eb2MueG1sUEsBAi0AFAAGAAgAAAAhAG3Ts1PeAAAACAEAAA8AAAAAAAAAAAAAAAAAhwQA&#10;AGRycy9kb3ducmV2LnhtbFBLBQYAAAAABAAEAPMAAACSBQAAAAA=&#10;" strokeweight="1.25pt">
                <v:textbox>
                  <w:txbxContent>
                    <w:p w:rsidR="00B869CE" w:rsidRDefault="008E32F5" w:rsidP="008E32F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 xml:space="preserve">Ölçüm bitirildikten sonra </w:t>
                      </w:r>
                      <w:r w:rsidR="00B869CE">
                        <w:rPr>
                          <w:color w:val="000000" w:themeColor="text1"/>
                        </w:rPr>
                        <w:t xml:space="preserve">sıvı azot akışını kesip bağlantı borularını çıkartınız. Ölçüm haznesinde bulunan numunenin sıcaklığı oda sıcaklığına ulaşıncaya kadar bekleyiniz. Oda sıcaklığında ölçüm haznesini açarak vakumunu bozabilir ve numunenizi çıkartabilirsiniz.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69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66" behindDoc="0" locked="0" layoutInCell="1" allowOverlap="1" wp14:anchorId="23912F50" wp14:editId="13D0D466">
                <wp:simplePos x="0" y="0"/>
                <wp:positionH relativeFrom="margin">
                  <wp:posOffset>2880360</wp:posOffset>
                </wp:positionH>
                <wp:positionV relativeFrom="paragraph">
                  <wp:posOffset>5019675</wp:posOffset>
                </wp:positionV>
                <wp:extent cx="0" cy="359410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356A" id="Düz Ok Bağlayıcısı 13" o:spid="_x0000_s1026" type="#_x0000_t32" style="position:absolute;margin-left:226.8pt;margin-top:395.25pt;width:0;height:28.3pt;z-index:2516766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Ip+QEAADMEAAAOAAAAZHJzL2Uyb0RvYy54bWysU82OEzEMviPxDlHudNpdQFB1uhItywWx&#10;FbAPkM0knYj8yTFth5fhGXrnRh9snUw7XX6EBOLiGSf+bH+fndnVzlm2UZBM8DWfjMacKS9DY/y6&#10;5rcfr5+84Cyh8I2wwauadyrxq/njR7NtnKqL0AbbKGCUxKfpNta8RYzTqkqyVU6kUYjK06UO4ASS&#10;C+uqAbGl7M5WF+Px82oboIkQpEqJTpf9JZ+X/ForiTdaJ4XM1px6w2Kh2Ltsq/lMTNcgYmvksQ3x&#10;D104YTwVHVItBQr2GcwvqZyREFLQOJLBVUFrI1XhQGwm45/YfGhFVIULiZPiIFP6f2nlu80KmGlo&#10;dpeceeFoRsvv376wm0/slTh8taI77OVhnw57RhEk1zamKaEWfgVHL8UVZO47DS5/iRXbFYm7QWK1&#10;Qyb7Q0mnl89ePp0U9aszLkLCNyo4ln9qnhCEWbe4CN7THANMisJi8zYhVSbgCZCLWp9tCtY018ba&#10;4uQlUgsLbCNo/Lib5P4J90MUCmNf+4ZhF4k7ghF+bdUxMmetMuOeY/nDzqq+4nulSTpi1XdWlvZc&#10;T0ipPJ5qWk/RGaapuwE4LpT+CDzGZ6gqC/034AFRKgePA9gZH+B31c8y6T7+pEDPO0twF5quTL9I&#10;Q5tZVD2+orz6D/0CP7/1+T0AAAD//wMAUEsDBBQABgAIAAAAIQA+CMw94AAAAAsBAAAPAAAAZHJz&#10;L2Rvd25yZXYueG1sTI/LTsMwEEX3SPyDNUjsqB3oM8SpKqRKFahSKXyAEw9JhD0Ottsmf48RC1jO&#10;zNGdc4v1YA07ow+dIwnZRABDqp3uqJHw/ra9WwILUZFWxhFKGDHAury+KlSu3YVe8XyMDUshFHIl&#10;oY2xzzkPdYtWhYnrkdLtw3mrYhp9w7VXlxRuDb8XYs6t6ih9aFWPTy3Wn8eTlbDa9U1lDi/P2Zfw&#10;2113GPfDZpTy9mbYPAKLOMQ/GH70kzqUyalyJ9KBGQnT2cM8oRIWKzEDlojfTSVhOV1kwMuC/+9Q&#10;fgMAAP//AwBQSwECLQAUAAYACAAAACEAtoM4kv4AAADhAQAAEwAAAAAAAAAAAAAAAAAAAAAAW0Nv&#10;bnRlbnRfVHlwZXNdLnhtbFBLAQItABQABgAIAAAAIQA4/SH/1gAAAJQBAAALAAAAAAAAAAAAAAAA&#10;AC8BAABfcmVscy8ucmVsc1BLAQItABQABgAIAAAAIQDjNaIp+QEAADMEAAAOAAAAAAAAAAAAAAAA&#10;AC4CAABkcnMvZTJvRG9jLnhtbFBLAQItABQABgAIAAAAIQA+CMw9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2598D6" wp14:editId="47650E27">
                <wp:simplePos x="0" y="0"/>
                <wp:positionH relativeFrom="margin">
                  <wp:align>center</wp:align>
                </wp:positionH>
                <wp:positionV relativeFrom="paragraph">
                  <wp:posOffset>4229100</wp:posOffset>
                </wp:positionV>
                <wp:extent cx="5095875" cy="937895"/>
                <wp:effectExtent l="0" t="0" r="28575" b="14605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D6" w:rsidRPr="00CE4047" w:rsidRDefault="00617D41" w:rsidP="00FB41D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Düşük sıcaklık ölçümleri için sıvı azot akışlı düşük sıcaklık ölçüm haznesini en az 10</w:t>
                            </w:r>
                            <w:r w:rsidRPr="00617D41">
                              <w:rPr>
                                <w:color w:val="000000" w:themeColor="text1"/>
                                <w:vertAlign w:val="superscript"/>
                              </w:rPr>
                              <w:t>-5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mbar değerine kadar vakuma alınız. Daha sonra sıvı azot tankından gelen boruyu ölçüm haznesinin giriş kısmına bağlayınız. Ölçüm haznesinin sıvı (gaz)</w:t>
                            </w:r>
                            <w:r w:rsidR="00B869CE">
                              <w:rPr>
                                <w:color w:val="000000" w:themeColor="text1"/>
                              </w:rPr>
                              <w:t xml:space="preserve"> azot çıkış kısmını plastik hortum yardımıyla termosa aktarınız.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8D6" id="_x0000_s1028" type="#_x0000_t202" style="position:absolute;margin-left:0;margin-top:333pt;width:401.25pt;height:73.8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N9KQIAAFEEAAAOAAAAZHJzL2Uyb0RvYy54bWysVF+P0zAMf0fiO0R5Z+3Kxm3VutOxYwhx&#10;B0gHHyBN0zUiiUOSrR2fHifd7cYf8YDoQ2THzs/2z3ZX14NW5CCcl2AqOp3klAjDoZFmV9Evn7cv&#10;FpT4wEzDFBhR0aPw9Hr9/Nmqt6UooAPVCEcQxPiytxXtQrBllnneCc38BKwwaGzBaRZQdbuscaxH&#10;dK2yIs9fZT24xjrgwnu8vR2NdJ3w21bw8LFtvQhEVRRzC+l06azjma1XrNw5ZjvJT2mwf8hCM2kw&#10;6BnqlgVG9k7+BqUld+ChDRMOOoO2lVykGrCaaf5LNQ8dsyLVguR4e6bJ/z9Y/uHwyRHZVLQoKDFM&#10;Y4/uRZCGvN+Hvd+TIlLUW1+i54NF3zC8hgFbncr19g74V08MbDpmduLGOeg7wRpMcRpfZhdPRxwf&#10;Qer+HhoMxfYBEtDQOh35Q0YIomOrjuf2iCEQjpfzfDlfXM0p4WhbvrxaLOcpBCsfX1vnw1sBmkSh&#10;og7bn9DZ4c6HmA0rH11iMA9KNlupVFLcrt4oRw4MR2WbvhP6T27KkB5rS4n8HSNP358wtAw49Erq&#10;ii7OTqyMvL0xTRrJwKQaZcxZmRORkbuRxTDUw9i2GCCSXENzRGYdjDOOO4lCB+47JT3Od0X9tz1z&#10;ghL1zmB3ltPZLC5EUmbzqwIVd2mpLy3McISqaKBkFDchLVFkwMANdrGVieCnTE4p49wm3k87Fhfj&#10;Uk9eT3+C9Q8AAAD//wMAUEsDBBQABgAIAAAAIQClZCZ43gAAAAgBAAAPAAAAZHJzL2Rvd25yZXYu&#10;eG1sTI9BT4NAEIXvJv6HzZh4s0trig2yNI3Vk+lB7MXbFKZAZWcJu1Dsr3c82dubvJc330vXk23V&#10;SL1vHBuYzyJQxIUrG64M7D/fHlagfEAusXVMBn7Iwzq7vUkxKd2ZP2jMQ6WkhH2CBuoQukRrX9Rk&#10;0c9cRyze0fUWg5x9pcsez1JuW72IolhbbFg+1NjRS03Fdz5YA1/b3W5T5Ojsxe+Xw/b98jrqkzH3&#10;d9PmGVSgKfyH4Q9f0CETpoMbuPSqNSBDgoE4jkWIvYoWS1AHEfPHJ9BZqq8HZL8AAAD//wMAUEsB&#10;Ai0AFAAGAAgAAAAhALaDOJL+AAAA4QEAABMAAAAAAAAAAAAAAAAAAAAAAFtDb250ZW50X1R5cGVz&#10;XS54bWxQSwECLQAUAAYACAAAACEAOP0h/9YAAACUAQAACwAAAAAAAAAAAAAAAAAvAQAAX3JlbHMv&#10;LnJlbHNQSwECLQAUAAYACAAAACEAz5jDfSkCAABRBAAADgAAAAAAAAAAAAAAAAAuAgAAZHJzL2Uy&#10;b0RvYy54bWxQSwECLQAUAAYACAAAACEApWQmeN4AAAAIAQAADwAAAAAAAAAAAAAAAACDBAAAZHJz&#10;L2Rvd25yZXYueG1sUEsFBgAAAAAEAAQA8wAAAI4FAAAAAA==&#10;" strokeweight="1.25pt">
                <v:textbox>
                  <w:txbxContent>
                    <w:p w:rsidR="00FB41D6" w:rsidRPr="00CE4047" w:rsidRDefault="00617D41" w:rsidP="00FB41D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Düşük sıcaklık ölçümleri için sıvı azot akışlı düşük sıcaklık ölçüm haznesini en az 10</w:t>
                      </w:r>
                      <w:r w:rsidRPr="00617D41">
                        <w:rPr>
                          <w:color w:val="000000" w:themeColor="text1"/>
                          <w:vertAlign w:val="superscript"/>
                        </w:rPr>
                        <w:t>-5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mbar değerine kadar vakuma alınız. Daha sonra sıvı azot tankından gelen boruyu ölçüm haznesinin giriş kısmına bağlayınız. Ölçüm haznesinin sıvı (gaz)</w:t>
                      </w:r>
                      <w:r w:rsidR="00B869CE">
                        <w:rPr>
                          <w:color w:val="000000" w:themeColor="text1"/>
                        </w:rPr>
                        <w:t xml:space="preserve"> azot çıkış kısmını plastik hortum yardımıyla termosa aktarınız.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69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1" behindDoc="0" locked="0" layoutInCell="1" allowOverlap="1" wp14:anchorId="15C0C931" wp14:editId="1FF315F9">
                <wp:simplePos x="0" y="0"/>
                <wp:positionH relativeFrom="column">
                  <wp:posOffset>2885440</wp:posOffset>
                </wp:positionH>
                <wp:positionV relativeFrom="paragraph">
                  <wp:posOffset>3823970</wp:posOffset>
                </wp:positionV>
                <wp:extent cx="0" cy="359410"/>
                <wp:effectExtent l="76200" t="0" r="76200" b="5969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DF96" id="Düz Ok Bağlayıcısı 12" o:spid="_x0000_s1026" type="#_x0000_t32" style="position:absolute;margin-left:227.2pt;margin-top:301.1pt;width:0;height:28.3pt;z-index:2516776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u2+AEAADMEAAAOAAAAZHJzL2Uyb0RvYy54bWysU0uOEzEQ3SNxB8t70kn4CKJ0RiJh2CAm&#10;4nMAj7uctvBPdpGkuQxnyJ4dORhld9KZAYQEYlPdZderqveqPL/aW8O2EJP2ruaT0ZgzcNI32m1q&#10;/vHD9aPnnCUUrhHGO6h5B4lfLR4+mO/CDKa+9aaByCiJS7NdqHmLGGZVlWQLVqSRD+DoUvloBZIb&#10;N1UTxY6yW1NNx+Nn1c7HJkQvISU6XfWXfFHyKwUSb5RKgMzUnHrDYmOxt9lWi7mYbaIIrZanNsQ/&#10;dGGFdlR0SLUSKNjnqH9JZbWMPnmFI+lt5ZXSEgoHYjMZ/8TmfSsCFC4kTgqDTOn/pZVvt+vIdEOz&#10;m3LmhKUZrb5/+8JuPrGX4vjViO54kMdDOh4YRZBcu5BmhFq6dTx5Kaxj5r5X0eYvsWL7InE3SAx7&#10;ZLI/lHT6+OmLJ5OifnXBhZjwNXjL8k/NE0ahNy0uvXM0Rx8nRWGxfZOQKhPwDMhFjcs2eaOba21M&#10;cfISwdJEthU0ftxPcv+EuxeFQptXrmHYBeKOUQu3MXCKzFmrzLjnWP6wM9BXfAeKpCNWfWdlaS/1&#10;hJTg8FzTOIrOMEXdDcBxofRH4Ck+Q6Es9N+AB0Sp7B0OYKudj7+rfpFJ9fFnBXreWYJb33Rl+kUa&#10;2syi6ukV5dW/6xf45a0vfgAAAP//AwBQSwMEFAAGAAgAAAAhADiyvAzfAAAACwEAAA8AAABkcnMv&#10;ZG93bnJldi54bWxMj9FKwzAUhu8F3yEcwTuXrHSj1qZjCIOhCHP6AGlzbIvJSU2yrX17I17o5fnP&#10;x3++U20ma9gZfRgcSVguBDCk1umBOgnvb7u7AliIirQyjlDCjAE29fVVpUrtLvSK52PsWCqhUCoJ&#10;fYxjyXloe7QqLNyIlHYfzlsV0+g7rr26pHJreCbEmls1ULrQqxEfe2w/jycr4X4/do05PD8tv4Tf&#10;7YfD/DJtZylvb6btA7CIU/yD4Uc/qUOdnBp3Ih2YkZCv8jyhEtYiy4Al4jdpUrIqCuB1xf//UH8D&#10;AAD//wMAUEsBAi0AFAAGAAgAAAAhALaDOJL+AAAA4QEAABMAAAAAAAAAAAAAAAAAAAAAAFtDb250&#10;ZW50X1R5cGVzXS54bWxQSwECLQAUAAYACAAAACEAOP0h/9YAAACUAQAACwAAAAAAAAAAAAAAAAAv&#10;AQAAX3JlbHMvLnJlbHNQSwECLQAUAAYACAAAACEAmnuLtvgBAAAzBAAADgAAAAAAAAAAAAAAAAAu&#10;AgAAZHJzL2Uyb0RvYy54bWxQSwECLQAUAAYACAAAACEAOLK8DN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096175" wp14:editId="12ECA7BD">
                <wp:simplePos x="0" y="0"/>
                <wp:positionH relativeFrom="margin">
                  <wp:align>center</wp:align>
                </wp:positionH>
                <wp:positionV relativeFrom="paragraph">
                  <wp:posOffset>3285490</wp:posOffset>
                </wp:positionV>
                <wp:extent cx="4533265" cy="666750"/>
                <wp:effectExtent l="0" t="0" r="19685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EF" w:rsidRPr="00CE4047" w:rsidRDefault="00617D41" w:rsidP="00F305E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Erkek PCB üzerinde kontak aldığınız numunenizi sıvı azot akışlı düşük sıcaklık ölçüm haznesinde bulunan dişi PCB üzerine yerleştiriniz. Ölçüm haznesini elektromıknatıs üzerinde bulunan çerçeveye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6175" id="_x0000_s1029" type="#_x0000_t202" style="position:absolute;margin-left:0;margin-top:258.7pt;width:356.95pt;height:52.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EQKwIAAFEEAAAOAAAAZHJzL2Uyb0RvYy54bWysVNuO0zAQfUfiHyy/0/SWbomarpYuRYhd&#10;QFr4AMdxGgvbY2y3Sfl6xk5bqgVeEHmwPJ7x8cw5M1nd9lqRg3BeginpZDSmRBgOtTS7kn79sn21&#10;pMQHZmqmwIiSHoWnt+uXL1adLcQUWlC1cARBjC86W9I2BFtkmeet0MyPwAqDzgacZgFNt8tqxzpE&#10;1yqbjseLrANXWwdceI+n94OTrhN+0wgePjWNF4GokmJuIa0urVVcs/WKFTvHbCv5KQ32D1loJg0+&#10;eoG6Z4GRvZO/QWnJHXhowoiDzqBpJBepBqxmMn5WzVPLrEi1IDneXmjy/w+Wfzx8dkTWqB0qZZhG&#10;jR5FkIZ82Ie935NppKizvsDIJ4uxoX8DPYancr19AP7NEwOblpmduHMOulawGlOcxJvZ1dUBx0eQ&#10;qnuEGp9i+wAJqG+cjvwhIwTRUarjRR7RB8LxcJ7PZtNFTglH32KxuMmTfhkrzret8+GdAE3ipqQO&#10;5U/o7PDgQ8yGFeeQ+JgHJeutVCoZbldtlCMHhq2yTV8q4FmYMqTD2vLlTT4w8FeMcfr+hKFlwKZX&#10;Upd0eQliReTtralTSwYm1bDHnJU5ERm5G1gMfdUn2WZnfSqoj8isg6HHcSZx04L7QUmH/V1S/33P&#10;nKBEvTeozuvJfB4HIhnz/GaKhrv2VNceZjhClTRQMmw3IQ1RJM7AHarYyERwlHvI5JQy9m3i/TRj&#10;cTCu7RT160+w/gkAAP//AwBQSwMEFAAGAAgAAAAhAO3yhf7fAAAACAEAAA8AAABkcnMvZG93bnJl&#10;di54bWxMj81OwzAQhO9IvIO1SNyok9AfGuJUFYUT6oHQC7dtvE0C8TqKnTT06TEnOI5mNPNNtplM&#10;K0bqXWNZQTyLQBCXVjdcKTi8v9w9gHAeWWNrmRR8k4NNfn2VYartmd9oLHwlQgm7FBXU3neplK6s&#10;yaCb2Y44eCfbG/RB9pXUPZ5DuWllEkVLabDhsFBjR081lV/FYBR87Pb7bVmgNRd3WAy718vzKD+V&#10;ur2Zto8gPE3+Lwy/+AEd8sB0tANrJ1oF4YhXsIhXcxDBXsX3axBHBcskmYPMM/n/QP4DAAD//wMA&#10;UEsBAi0AFAAGAAgAAAAhALaDOJL+AAAA4QEAABMAAAAAAAAAAAAAAAAAAAAAAFtDb250ZW50X1R5&#10;cGVzXS54bWxQSwECLQAUAAYACAAAACEAOP0h/9YAAACUAQAACwAAAAAAAAAAAAAAAAAvAQAAX3Jl&#10;bHMvLnJlbHNQSwECLQAUAAYACAAAACEAUAyhECsCAABRBAAADgAAAAAAAAAAAAAAAAAuAgAAZHJz&#10;L2Uyb0RvYy54bWxQSwECLQAUAAYACAAAACEA7fKF/t8AAAAIAQAADwAAAAAAAAAAAAAAAACFBAAA&#10;ZHJzL2Rvd25yZXYueG1sUEsFBgAAAAAEAAQA8wAAAJEFAAAAAA==&#10;" strokeweight="1.25pt">
                <v:textbox>
                  <w:txbxContent>
                    <w:p w:rsidR="00F305EF" w:rsidRPr="00CE4047" w:rsidRDefault="00617D41" w:rsidP="00F305E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Erkek PCB üzerinde kontak aldığınız numunenizi sıvı azot akışlı düşük sıcaklık ölçüm haznesinde bulunan dişi PCB üzerine yerleştiriniz. Ölçüm haznesini elektromıknatıs üzerinde bulunan çerçeveye yerleştiriniz.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69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16" behindDoc="0" locked="0" layoutInCell="1" allowOverlap="1" wp14:anchorId="770D31A8" wp14:editId="5036E780">
                <wp:simplePos x="0" y="0"/>
                <wp:positionH relativeFrom="margin">
                  <wp:posOffset>2889885</wp:posOffset>
                </wp:positionH>
                <wp:positionV relativeFrom="paragraph">
                  <wp:posOffset>2908300</wp:posOffset>
                </wp:positionV>
                <wp:extent cx="0" cy="359410"/>
                <wp:effectExtent l="76200" t="0" r="7620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B071" id="Düz Ok Bağlayıcısı 11" o:spid="_x0000_s1026" type="#_x0000_t32" style="position:absolute;margin-left:227.55pt;margin-top:229pt;width:0;height:28.3pt;z-index:2516787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HM+AEAADMEAAAOAAAAZHJzL2Uyb0RvYy54bWysU8uuEzEM3SPxD1H2dKaXh6Dq9Eq0XDaI&#10;W/H4gNxM0onIS45pO/wM39A9O/phOJl2yktIIDaeceJj+xw78+u9s2yrIJngGz6d1JwpL0Nr/Kbh&#10;79/dPHjKWULhW2GDVw3vVeLXi/v35rs4U1ehC7ZVwCiJT7NdbHiHGGdVlWSnnEiTEJWnSx3ACSQX&#10;NlULYkfZna2u6vpJtQvQRghSpUSnq+GSL0p+rZXEW62TQmYbTr1hsVDsXbbVYi5mGxCxM/LUhviH&#10;LpwwnoqOqVYCBfsI5pdUzkgIKWicyOCqoLWRqnAgNtP6JzZvOxFV4ULipDjKlP5fWvl6uwZmWprd&#10;lDMvHM1o9fXLJ3b7gT0Xx89W9MeDPB7S8cAoguTaxTQj1NKv4eSluIbMfa/B5S+xYvsicT9KrPbI&#10;5HAo6fTh42ePpkX96oKLkPClCo7ln4YnBGE2HS6D9zTHANOisNi+SkiVCXgG5KLWZ5uCNe2NsbY4&#10;eYnU0gLbCho/7kv/hPshCoWxL3zLsI/EHcEIv7EqM6XInLXKjAeO5Q97q4aKb5Qm6YjV0FlZ2ks9&#10;IaXyeK5pPUVnmKbuRmBdKP0ReIrPUFUW+m/AI6JUDh5HsDM+wO+qX2TSQ/xZgYF3luAutH2ZfpGG&#10;NrNodXpFefW/9wv88tYX3wAAAP//AwBQSwMEFAAGAAgAAAAhAOc2QLHfAAAACwEAAA8AAABkcnMv&#10;ZG93bnJldi54bWxMj9FKw0AQRd8F/2EZwTe7iTSlxmxKEQpFEWr1AzbZMQnuzsbstk3+3il9qG8z&#10;cy93zi1Wo7PiiEPoPClIZwkIpNqbjhoFX5+bhyWIEDUZbT2hggkDrMrbm0Lnxp/oA4/72AgOoZBr&#10;BW2MfS5lqFt0Osx8j8Tatx+cjrwOjTSDPnG4s/IxSRbS6Y74Q6t7fGmx/tkfnIKnbd9Udvf2mv4m&#10;w2bb7ab3cT0pdX83rp9BRBzj1QxnfEaHkpkqfyAThFUwz7KUredhyaXYcblUCrJ0vgBZFvJ/h/IP&#10;AAD//wMAUEsBAi0AFAAGAAgAAAAhALaDOJL+AAAA4QEAABMAAAAAAAAAAAAAAAAAAAAAAFtDb250&#10;ZW50X1R5cGVzXS54bWxQSwECLQAUAAYACAAAACEAOP0h/9YAAACUAQAACwAAAAAAAAAAAAAAAAAv&#10;AQAAX3JlbHMvLnJlbHNQSwECLQAUAAYACAAAACEAUK+BzPgBAAAzBAAADgAAAAAAAAAAAAAAAAAu&#10;AgAAZHJzL2Uyb0RvYy54bWxQSwECLQAUAAYACAAAACEA5zZAsd8AAAALAQAADwAAAAAAAAAAAAAA&#10;AABS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419C28" wp14:editId="0C1079BC">
                <wp:simplePos x="0" y="0"/>
                <wp:positionH relativeFrom="margin">
                  <wp:align>center</wp:align>
                </wp:positionH>
                <wp:positionV relativeFrom="paragraph">
                  <wp:posOffset>2582545</wp:posOffset>
                </wp:positionV>
                <wp:extent cx="3004820" cy="461645"/>
                <wp:effectExtent l="0" t="0" r="24130" b="1460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4" w:rsidRPr="00CE4047" w:rsidRDefault="00F305EF" w:rsidP="00A0496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Bilgisayar masaüstünde “</w:t>
                            </w:r>
                            <w:proofErr w:type="spellStart"/>
                            <w:r w:rsidRPr="00CE4047">
                              <w:rPr>
                                <w:color w:val="000000" w:themeColor="text1"/>
                              </w:rPr>
                              <w:t>SmartMOKE</w:t>
                            </w:r>
                            <w:proofErr w:type="spellEnd"/>
                            <w:r w:rsidR="00D26B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17D41">
                              <w:rPr>
                                <w:color w:val="000000" w:themeColor="text1"/>
                              </w:rPr>
                              <w:t>Transport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” prog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ramı açı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>nız v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e uygun değerleri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 xml:space="preserve"> giriniz.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9C28" id="_x0000_s1030" type="#_x0000_t202" style="position:absolute;margin-left:0;margin-top:203.35pt;width:236.6pt;height:36.3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VIKgIAAFEEAAAOAAAAZHJzL2Uyb0RvYy54bWysVNuO0zAQfUfiHyy/06Ql7Zao6WrpUoTY&#10;BaSFD3Acp7GwPcZ2m5SvZ+x0u+X2gsiDZXvGZ86cmcnqetCKHITzEkxFp5OcEmE4NNLsKvrl8/bF&#10;khIfmGmYAiMqehSeXq+fP1v1thQz6EA1whEEMb7sbUW7EGyZZZ53QjM/ASsMGltwmgU8ul3WONYj&#10;ulbZLM8XWQ+usQ648B5vb0cjXSf8thU8fGxbLwJRFUVuIa0urXVcs/WKlTvHbCf5iQb7BxaaSYNB&#10;z1C3LDCyd/I3KC25Aw9tmHDQGbSt5CLlgNlM81+yeeiYFSkXFMfbs0z+/8HyD4dPjsgGa4fyGKax&#10;RvciSEPe78Pe78ksStRbX6Lng0XfMLyGAd1Tut7eAf/qiYFNx8xO3DgHfSdYgxSn8WV28XTE8RGk&#10;7u+hwVBsHyABDa3TUT9UhCA6cjmeyyOGQDhevszzYjlDE0dbsZguinkKwcrH19b58FaAJnFTUYfl&#10;T+jscOdDZMPKR5cYzIOSzVYqlQ5uV2+UIweGrbJN3wn9JzdlSI+5zZdX81GBv2Lk6fsThpYBm15J&#10;XdHl2YmVUbc3pkktGZhU4x45K3MSMmo3qhiGekhlK2KAKHINzRGVdTD2OM4kbjpw3ynpsb8r6r/t&#10;mROUqHcGq/NqWhRxINKhmF9FXd2lpb60MMMRqqKBknG7CWmIonAGbrCKrUwCPzE5Uca+TbqfZiwO&#10;xuU5eT39CdY/AAAA//8DAFBLAwQUAAYACAAAACEA0OC7zN8AAAAIAQAADwAAAGRycy9kb3ducmV2&#10;LnhtbEyPQU/CQBCF7yT+h82QeIMtWEFrt4SIngwHKxdvQ3dsq93ZprstlV/vcpLbm7zJe99LN6Np&#10;xECdqy0rWMwjEMSF1TWXCg4fr7MHEM4ja2wsk4JfcrDJbiYpJtqe+J2G3JcihLBLUEHlfZtI6YqK&#10;DLq5bYmD92U7gz6cXSl1h6cQbhq5jKKVNFhzaKiwpeeKip+8Nwo+d/v9tsjRmrM73Pe7t/PLIL+V&#10;up2O2ycQnkb//wwX/IAOWWA62p61E42CMMQriKPVGkSw4/XdEsTxIh5jkFkqrwdkfwAAAP//AwBQ&#10;SwECLQAUAAYACAAAACEAtoM4kv4AAADhAQAAEwAAAAAAAAAAAAAAAAAAAAAAW0NvbnRlbnRfVHlw&#10;ZXNdLnhtbFBLAQItABQABgAIAAAAIQA4/SH/1gAAAJQBAAALAAAAAAAAAAAAAAAAAC8BAABfcmVs&#10;cy8ucmVsc1BLAQItABQABgAIAAAAIQAm4IVIKgIAAFEEAAAOAAAAAAAAAAAAAAAAAC4CAABkcnMv&#10;ZTJvRG9jLnhtbFBLAQItABQABgAIAAAAIQDQ4LvM3wAAAAgBAAAPAAAAAAAAAAAAAAAAAIQEAABk&#10;cnMvZG93bnJldi54bWxQSwUGAAAAAAQABADzAAAAkAUAAAAA&#10;" strokeweight="1.25pt">
                <v:textbox>
                  <w:txbxContent>
                    <w:p w:rsidR="00A04964" w:rsidRPr="00CE4047" w:rsidRDefault="00F305EF" w:rsidP="00A0496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Bilgisayar masaüstünde “</w:t>
                      </w:r>
                      <w:proofErr w:type="spellStart"/>
                      <w:r w:rsidRPr="00CE4047">
                        <w:rPr>
                          <w:color w:val="000000" w:themeColor="text1"/>
                        </w:rPr>
                        <w:t>SmartMOKE</w:t>
                      </w:r>
                      <w:proofErr w:type="spellEnd"/>
                      <w:r w:rsidR="00D26B4E">
                        <w:rPr>
                          <w:color w:val="000000" w:themeColor="text1"/>
                        </w:rPr>
                        <w:t xml:space="preserve"> </w:t>
                      </w:r>
                      <w:r w:rsidR="00617D41">
                        <w:rPr>
                          <w:color w:val="000000" w:themeColor="text1"/>
                        </w:rPr>
                        <w:t>Transport</w:t>
                      </w:r>
                      <w:r w:rsidRPr="00CE4047">
                        <w:rPr>
                          <w:color w:val="000000" w:themeColor="text1"/>
                        </w:rPr>
                        <w:t>” prog</w:t>
                      </w:r>
                      <w:r w:rsidR="00CE4047">
                        <w:rPr>
                          <w:color w:val="000000" w:themeColor="text1"/>
                        </w:rPr>
                        <w:t>ramı açı</w:t>
                      </w:r>
                      <w:r w:rsidR="006F1051">
                        <w:rPr>
                          <w:color w:val="000000" w:themeColor="text1"/>
                        </w:rPr>
                        <w:t>nız v</w:t>
                      </w:r>
                      <w:r w:rsidR="00CE4047">
                        <w:rPr>
                          <w:color w:val="000000" w:themeColor="text1"/>
                        </w:rPr>
                        <w:t>e uygun değerleri</w:t>
                      </w:r>
                      <w:r w:rsidR="006F1051">
                        <w:rPr>
                          <w:color w:val="000000" w:themeColor="text1"/>
                        </w:rPr>
                        <w:t xml:space="preserve"> giriniz.</w:t>
                      </w:r>
                      <w:r w:rsidR="00CE404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1" behindDoc="0" locked="0" layoutInCell="1" allowOverlap="1" wp14:anchorId="3F6276A9" wp14:editId="3F6F0324">
                <wp:simplePos x="0" y="0"/>
                <wp:positionH relativeFrom="margin">
                  <wp:align>center</wp:align>
                </wp:positionH>
                <wp:positionV relativeFrom="paragraph">
                  <wp:posOffset>2204720</wp:posOffset>
                </wp:positionV>
                <wp:extent cx="0" cy="360000"/>
                <wp:effectExtent l="76200" t="0" r="76200" b="5969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14F7" id="Düz Ok Bağlayıcısı 9" o:spid="_x0000_s1026" type="#_x0000_t32" style="position:absolute;margin-left:0;margin-top:173.6pt;width:0;height:28.35pt;z-index:2516797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Fp9AEAADEEAAAOAAAAZHJzL2Uyb0RvYy54bWysU9uO0zAQfUfiHyy/06SLtGKrpivRsrwg&#10;tuLyAV5nnFj4Jts0CT/DN/SdN/phjJ005SYkEHmY+DJnZs6Z8fq214ocwAdpTUWXi5ISMNzW0jQV&#10;ff/u7skzSkJkpmbKGqjoAIHebh4/WnduBVe2taoGTzCICavOVbSN0a2KIvAWNAsL68DgpbBes4hb&#10;3xS1Zx1G16q4KsvrorO+dt5yCAFPd+Ml3eT4QgCP90IEiERVFGuL2fpsH5ItNmu2ajxzreRTGewf&#10;qtBMGkw6h9qxyMhHL38JpSX3NlgRF9zqwgohOWQOyGZZ/sTmbcscZC4oTnCzTOH/heWvD3tPZF3R&#10;G0oM09ii3dcvn8j9B/KcnT4rNpyO/HQMpyO5SWJ1LqwQszV7P+2C2/vEvBdepz9yIn0WeJgFhj4S&#10;Ph5yPH16XeKXwhUXnPMhvgSrSVpUNETPZNPGrTUGu2j9MuvLDq9CHIFnQEqqTLLBKlnfSaXyJo0Q&#10;bJUnB4bNj/1ySviDV2RSvTA1iYND6tFLZhoFk2eKWiTGI8e8ioOCMeMbECgcshoryyN7ycc4BxPP&#10;OZVB7wQTWN0MLDOlPwIn/wSFPM5/A54RObM1cQZraaz/XfaLTGL0Pysw8k4SPNh6yN3P0uBc5jZO&#10;bygN/vf7DL+89M03AAAA//8DAFBLAwQUAAYACAAAACEAyVSKLNwAAAAFAQAADwAAAGRycy9kb3du&#10;cmV2LnhtbEyP3UrDQBSE7wXfYTmCd3a3P6hNc1KKUCiKUGsfYJM9JsH9idltm7y9xyt7Ocww802+&#10;HpwVZ+pjGzzCdKJAkK+CaX2NcPzcPjyDiEl7o23whDBShHVxe5PrzISL/6DzIdWCS3zMNEKTUpdJ&#10;GauGnI6T0JFn7yv0TieWfS1Nry9c7qycKfUonW49LzS6o5eGqu/DySEsd11d2v3b6/RH9dtdux/f&#10;h82IeH83bFYgEg3pPwx/+IwOBTOV4eRNFBaBjySE+eJpBoJtliXCQs2XIItcXtMXvwAAAP//AwBQ&#10;SwECLQAUAAYACAAAACEAtoM4kv4AAADhAQAAEwAAAAAAAAAAAAAAAAAAAAAAW0NvbnRlbnRfVHlw&#10;ZXNdLnhtbFBLAQItABQABgAIAAAAIQA4/SH/1gAAAJQBAAALAAAAAAAAAAAAAAAAAC8BAABfcmVs&#10;cy8ucmVsc1BLAQItABQABgAIAAAAIQAaBUFp9AEAADEEAAAOAAAAAAAAAAAAAAAAAC4CAABkcnMv&#10;ZTJvRG9jLnhtbFBLAQItABQABgAIAAAAIQDJVIos3AAAAAUBAAAPAAAAAAAAAAAAAAAAAE4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04F390" wp14:editId="4600C809">
                <wp:simplePos x="0" y="0"/>
                <wp:positionH relativeFrom="column">
                  <wp:posOffset>863600</wp:posOffset>
                </wp:positionH>
                <wp:positionV relativeFrom="paragraph">
                  <wp:posOffset>1644015</wp:posOffset>
                </wp:positionV>
                <wp:extent cx="3990975" cy="666750"/>
                <wp:effectExtent l="0" t="0" r="28575" b="1905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4" w:rsidRPr="00CE4047" w:rsidRDefault="00801CC7" w:rsidP="00A0496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Sırasıyla</w:t>
                            </w:r>
                            <w:r w:rsidR="00F305EF" w:rsidRPr="00CE4047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akım kaynağı, multimetre</w:t>
                            </w:r>
                            <w:r w:rsidR="00C50480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sıcaklık kontrol ünitesi</w:t>
                            </w:r>
                            <w:r w:rsidR="00C50480">
                              <w:rPr>
                                <w:color w:val="000000" w:themeColor="text1"/>
                              </w:rPr>
                              <w:t xml:space="preserve"> ve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elektromıknatıs güç kaynağı </w:t>
                            </w:r>
                            <w:r w:rsidR="0054530E">
                              <w:rPr>
                                <w:color w:val="000000" w:themeColor="text1"/>
                              </w:rPr>
                              <w:t>cihazlarını ON düğmelerine basarak</w:t>
                            </w:r>
                            <w:r w:rsidR="00F305EF" w:rsidRP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açınız</w:t>
                            </w:r>
                            <w:r w:rsidR="00F305EF" w:rsidRPr="00CE404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F390" id="_x0000_s1031" type="#_x0000_t202" style="position:absolute;margin-left:68pt;margin-top:129.45pt;width:314.25pt;height:5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k3KQIAAFAEAAAOAAAAZHJzL2Uyb0RvYy54bWysVNuO0zAQfUfiHyy/06Sll23UdLV0KULs&#10;AtLCB7iO01jYHmM7TcrXM3baUi2IB0QeLI9nfDxzzkxWt71W5CCcl2BKOh7llAjDoZJmX9KvX7av&#10;bijxgZmKKTCipEfh6e365YtVZwsxgQZUJRxBEOOLzpa0CcEWWeZ5IzTzI7DCoLMGp1lA0+2zyrEO&#10;0bXKJnk+zzpwlXXAhfd4ej846Trh17Xg4VNdexGIKinmFtLq0rqLa7ZesWLvmG0kP6XB/iELzaTB&#10;Ry9Q9yww0jr5G5SW3IGHOow46AzqWnKRasBqxvmzap4aZkWqBcnx9kKT/3+w/OPhsyOyKikKZZhG&#10;iR5FkIZ8aEPrWzKJDHXWFxj4ZDE09G+gR6VTtd4+AP/miYFNw8xe3DkHXSNYhRmO483s6uqA4yPI&#10;rnuECp9ibYAE1NdOR/qQEILoqNTxoo7oA+F4+Hq5zJeLGSUcffP5fDFL8mWsON+2zod3AjSJm5I6&#10;VD+hs8ODDzEbVpxD4mMelKy2UqlkuP1uoxw5MOyUbfpSAc/ClCEd1ja7wUT+jpGn708YWgbseSU1&#10;kn4JYkXk7a2pUkcGJtWwx5yVOREZuRtYDP2uT6rNzvrsoDoisw6GFseRxE0D7gclHbZ3Sf33ljlB&#10;iXpvUJ3leDqN85CM6WwxQcNde3bXHmY4QpU0UDJsNyHNUGTAwB2qWMtEcJR7yOSUMrZt4v00YnEu&#10;ru0U9etHsP4JAAD//wMAUEsDBBQABgAIAAAAIQCljSUv4QAAAAsBAAAPAAAAZHJzL2Rvd25yZXYu&#10;eG1sTI9BT4NAFITvJv6HzTPxZheLYIssTWP1ZHoQe/H2yj4BZd8SdqHYX+960uNkJjPf5JvZdGKi&#10;wbWWFdwuIhDEldUt1woOb883KxDOI2vsLJOCb3KwKS4vcsy0PfErTaWvRShhl6GCxvs+k9JVDRl0&#10;C9sTB+/DDgZ9kEMt9YCnUG46uYyiVBpsOSw02NNjQ9VXORoF77v9fluVaM3ZHZJx93J+muSnUtdX&#10;8/YBhKfZ/4XhFz+gQxGYjnZk7UQXdJyGL17BMlmtQYTEfXqXgDgqiNN4DbLI5f8PxQ8AAAD//wMA&#10;UEsBAi0AFAAGAAgAAAAhALaDOJL+AAAA4QEAABMAAAAAAAAAAAAAAAAAAAAAAFtDb250ZW50X1R5&#10;cGVzXS54bWxQSwECLQAUAAYACAAAACEAOP0h/9YAAACUAQAACwAAAAAAAAAAAAAAAAAvAQAAX3Jl&#10;bHMvLnJlbHNQSwECLQAUAAYACAAAACEANcKZNykCAABQBAAADgAAAAAAAAAAAAAAAAAuAgAAZHJz&#10;L2Uyb0RvYy54bWxQSwECLQAUAAYACAAAACEApY0lL+EAAAALAQAADwAAAAAAAAAAAAAAAACDBAAA&#10;ZHJzL2Rvd25yZXYueG1sUEsFBgAAAAAEAAQA8wAAAJEFAAAAAA==&#10;" strokeweight="1.25pt">
                <v:textbox>
                  <w:txbxContent>
                    <w:p w:rsidR="00A04964" w:rsidRPr="00CE4047" w:rsidRDefault="00801CC7" w:rsidP="00A0496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Sırasıyla</w:t>
                      </w:r>
                      <w:r w:rsidR="00F305EF" w:rsidRPr="00CE4047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akım kaynağı, multimetre</w:t>
                      </w:r>
                      <w:r w:rsidR="00C50480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sıcaklık kontrol ünitesi</w:t>
                      </w:r>
                      <w:r w:rsidR="00C50480">
                        <w:rPr>
                          <w:color w:val="000000" w:themeColor="text1"/>
                        </w:rPr>
                        <w:t xml:space="preserve"> ve </w:t>
                      </w:r>
                      <w:r>
                        <w:rPr>
                          <w:color w:val="000000" w:themeColor="text1"/>
                        </w:rPr>
                        <w:t xml:space="preserve">elektromıknatıs güç kaynağı </w:t>
                      </w:r>
                      <w:r w:rsidR="0054530E">
                        <w:rPr>
                          <w:color w:val="000000" w:themeColor="text1"/>
                        </w:rPr>
                        <w:t>cihazlarını ON düğmelerine basarak</w:t>
                      </w:r>
                      <w:r w:rsidR="00F305EF" w:rsidRPr="00CE4047">
                        <w:rPr>
                          <w:color w:val="000000" w:themeColor="text1"/>
                        </w:rPr>
                        <w:t xml:space="preserve"> </w:t>
                      </w:r>
                      <w:r w:rsidR="00CE4047">
                        <w:rPr>
                          <w:color w:val="000000" w:themeColor="text1"/>
                        </w:rPr>
                        <w:t>açınız</w:t>
                      </w:r>
                      <w:r w:rsidR="00F305EF" w:rsidRPr="00CE4047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4A3BD7EB" wp14:editId="74D72158">
                <wp:simplePos x="0" y="0"/>
                <wp:positionH relativeFrom="column">
                  <wp:posOffset>2872105</wp:posOffset>
                </wp:positionH>
                <wp:positionV relativeFrom="paragraph">
                  <wp:posOffset>1250315</wp:posOffset>
                </wp:positionV>
                <wp:extent cx="0" cy="360000"/>
                <wp:effectExtent l="76200" t="0" r="76200" b="5969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5138" id="Düz Ok Bağlayıcısı 4" o:spid="_x0000_s1026" type="#_x0000_t32" style="position:absolute;margin-left:226.15pt;margin-top:98.45pt;width:0;height:28.35pt;z-index:2516807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M69AEAADEEAAAOAAAAZHJzL2Uyb0RvYy54bWysU9uO0zAQfUfiHyy/06TLaoWqpivRsrwg&#10;tuLyAbOOnVj4Jts0CT/DN/SdN/phjJ005SYkEHmY+DJnZs6Z8fq214ocuA/SmoouFyUl3DBbS9NU&#10;9P27uyfPKAkRTA3KGl7RgQd6u3n8aN25Fb+yrVU19wSDmLDqXEXbGN2qKAJruYawsI4bvBTWa4i4&#10;9U1Re+gwulbFVVneFJ31tfOW8RDwdDde0k2OLwRn8V6IwCNRFcXaYrY+24dki80aVo0H10o2lQH/&#10;UIUGaTDpHGoHEchHL38JpSXzNlgRF8zqwgohGc8ckM2y/InN2xYcz1xQnOBmmcL/C8teH/aeyLqi&#10;15QY0Nii3dcvn8j9B/IcTp8VDKcjOx3D6Uiuk1idCyvEbM3eT7vg9j4x74XX6Y+cSJ8FHmaBeR8J&#10;Gw8Znj69KfFL4YoLzvkQX3KrSVpUNEQPsmnj1hqDXbR+mfWFw6sQR+AZkJIqk2ywStZ3Uqm8SSPE&#10;t8qTA2DzY7+cEv7gFUGqF6YmcXBIPXoJplF88kxRi8R45JhXcVB8zPiGCxQOWY2V5ZG95APGuInn&#10;nMqgd4IJrG4GlpnSH4GTf4LyPM5/A54RObM1cQZraaz/XfaLTGL0Pysw8k4SPNh6yN3P0uBc5jZO&#10;bygN/vf7DL+89M03AAAA//8DAFBLAwQUAAYACAAAACEAm7YIG+AAAAALAQAADwAAAGRycy9kb3du&#10;cmV2LnhtbEyP0UrDMBSG7wXfIRzBO5euc8V2TccQBkMR5twDpE1si8lJTbKtfXuPeDEvz/k//vOd&#10;cj1aw87ah96hgPksAaaxcarHVsDxY/vwBCxEiUoah1rApAOsq9ubUhbKXfBdnw+xZVSCoZACuhiH&#10;gvPQdNrKMHODRso+nbcy0uhbrry8ULk1PE2SjFvZI13o5KCfO918HU5WQL4b2trsX1/m34nf7vr9&#10;9DZuJiHu78bNCljUY7zC8KtP6lCRU+1OqAIzAh6X6YJQCvIsB0bE36YWkC4XGfCq5P9/qH4AAAD/&#10;/wMAUEsBAi0AFAAGAAgAAAAhALaDOJL+AAAA4QEAABMAAAAAAAAAAAAAAAAAAAAAAFtDb250ZW50&#10;X1R5cGVzXS54bWxQSwECLQAUAAYACAAAACEAOP0h/9YAAACUAQAACwAAAAAAAAAAAAAAAAAvAQAA&#10;X3JlbHMvLnJlbHNQSwECLQAUAAYACAAAACEA/uUjOvQBAAAxBAAADgAAAAAAAAAAAAAAAAAuAgAA&#10;ZHJzL2Uyb0RvYy54bWxQSwECLQAUAAYACAAAACEAm7YIG+AAAAAL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column">
                  <wp:posOffset>2003425</wp:posOffset>
                </wp:positionH>
                <wp:positionV relativeFrom="paragraph">
                  <wp:posOffset>925830</wp:posOffset>
                </wp:positionV>
                <wp:extent cx="1709420" cy="461645"/>
                <wp:effectExtent l="0" t="0" r="24130" b="1460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CE4047" w:rsidRDefault="001B5A29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Elektromıknat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ıs soğutma ünitesi vanalarını açınız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32" type="#_x0000_t202" style="position:absolute;margin-left:157.75pt;margin-top:72.9pt;width:134.6pt;height:36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lEKgIAAFAEAAAOAAAAZHJzL2Uyb0RvYy54bWysVNuO0zAQfUfiHyy/06RV2u5GTVdLlyLE&#10;LiAtfIDjOI2F7TG226R8PWOn2y23F4QfLDszPnPmzExWN4NW5CCcl2AqOp3klAjDoZFmV9Evn7ev&#10;rijxgZmGKTCiokfh6c365YtVb0sxgw5UIxxBEOPL3la0C8GWWeZ5JzTzE7DCoLEFp1nAq9tljWM9&#10;omuVzfJ8kfXgGuuAC+/x691opOuE37aCh49t60UgqqLILaTdpb2Oe7ZesXLnmO0kP9Fg/8BCM2kw&#10;6BnqjgVG9k7+BqUld+ChDRMOOoO2lVykHDCbaf5LNo8dsyLlguJ4e5bJ/z9Y/uHwyRHZVHROiWEa&#10;S/QggjTk/T7s/Z7MokK99SU6Plp0DcNrGLDSKVtv74F/9cTApmNmJ26dg74TrEGG0/gyu3g64vgI&#10;UvcP0GAotg+QgIbW6SgfCkIQHSt1PFdHDIHwGHKZXxczNHG0FYvpopinEKx8em2dD28FaBIPFXVY&#10;/YTODvc+RDasfHKJwTwo2WylUunidvVGOXJg2CnbtE7oP7kpQ3qkMr9azkcF/oqRp/UnDC0D9ryS&#10;uqJXZydWRt3emCZ1ZGBSjWfkrMxJyKjdqGIY6iFVbREDRJFraI6orIOxxXEk8dCB+05Jj+1dUf9t&#10;z5ygRL0zWJ3raVHEeUiXYr6MurpLS31pYYYjVEUDJeNxE9IMReEM3GIVW5kEfmZyooxtm3Q/jVic&#10;i8t78nr+Eax/AAAA//8DAFBLAwQUAAYACAAAACEAZKLq9+AAAAALAQAADwAAAGRycy9kb3ducmV2&#10;LnhtbEyPQU+DQBCF7yb+h82YeLMLtauEsjSN1ZPpQezF2xSmgLK7hF0o9tc7nvQ4eV/efC/bzKYT&#10;Ew2+dVZDvIhAkC1d1dpaw+H95S4B4QPaCjtnScM3edjk11cZppU72zeailALLrE+RQ1NCH0qpS8b&#10;MugXrifL2ckNBgOfQy2rAc9cbjq5jKIHabC1/KHBnp4aKr+K0Wj42O3327JAZy7+oMbd6+V5kp9a&#10;397M2zWIQHP4g+FXn9UhZ6ejG23lRafhPlaKUQ5WijcwoZLVI4ijhmWcKJB5Jv9vyH8AAAD//wMA&#10;UEsBAi0AFAAGAAgAAAAhALaDOJL+AAAA4QEAABMAAAAAAAAAAAAAAAAAAAAAAFtDb250ZW50X1R5&#10;cGVzXS54bWxQSwECLQAUAAYACAAAACEAOP0h/9YAAACUAQAACwAAAAAAAAAAAAAAAAAvAQAAX3Jl&#10;bHMvLnJlbHNQSwECLQAUAAYACAAAACEAoz5pRCoCAABQBAAADgAAAAAAAAAAAAAAAAAuAgAAZHJz&#10;L2Uyb0RvYy54bWxQSwECLQAUAAYACAAAACEAZKLq9+AAAAALAQAADwAAAAAAAAAAAAAAAACEBAAA&#10;ZHJzL2Rvd25yZXYueG1sUEsFBgAAAAAEAAQA8wAAAJEFAAAAAA==&#10;" strokeweight="1.25pt">
                <v:textbox>
                  <w:txbxContent>
                    <w:p w:rsidR="001B5A29" w:rsidRPr="00CE4047" w:rsidRDefault="001B5A29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Elektromıknat</w:t>
                      </w:r>
                      <w:r w:rsidR="00CE4047">
                        <w:rPr>
                          <w:color w:val="000000" w:themeColor="text1"/>
                        </w:rPr>
                        <w:t>ıs soğutma ünitesi vanalarını açınız</w:t>
                      </w:r>
                      <w:r w:rsidRPr="00CE4047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552450</wp:posOffset>
                </wp:positionV>
                <wp:extent cx="0" cy="360000"/>
                <wp:effectExtent l="76200" t="0" r="76200" b="596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439A" id="Düz Ok Bağlayıcısı 6" o:spid="_x0000_s1026" type="#_x0000_t32" style="position:absolute;margin-left:225.45pt;margin-top:43.5pt;width:0;height:28.35pt;z-index:2516817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538wEAADEEAAAOAAAAZHJzL2Uyb0RvYy54bWysU8uu0zAQ3SPxD5b3NOlFqlDU9Eq0XDaI&#10;W/H4AF/Hbiz80tg0CT/DN3TPjn4YYydNeQkJRBYTP+bMzDkzXt/2RpOjgKCcrelyUVIiLHeNsoea&#10;vn939+QZJSEy2zDtrKjpIAK93Tx+tO58JW5c63QjgGAQG6rO17SN0VdFEXgrDAsL54XFS+nAsIhb&#10;OBQNsA6jG13clOWq6Bw0HhwXIeDpbrykmxxfSsHjvZRBRKJrirXFbCHbh2SLzZpVB2C+VXwqg/1D&#10;FYYpi0nnUDsWGfkI6pdQRnFwwcm44M4UTkrFReaAbJblT2zetsyLzAXFCX6WKfy/sPz1cQ9ENTVd&#10;UWKZwRbtvn75RO4/kOfs/Fmz4Xzi51M4n8gqidX5UCFma/cw7YLfQ2LeSzDpj5xInwUeZoFFHwkf&#10;DzmePl2V+KVwxRXnIcSXwhmSFjUNEZg6tHHrrMUuOlhmfdnxVYgj8AJISbVNNjitmjuldd6kERJb&#10;DeTIsPmxX04Jf/CKTOkXtiFx8Eg9gmL2oMXkmaIWifHIMa/ioMWY8Y2QKByyGivLI3vNxzgXNl5y&#10;aoveCSaxuhlYZkp/BE7+CSryOP8NeEbkzM7GGWyUdfC77FeZ5Oh/UWDknSR4cM2Qu5+lwbnMbZze&#10;UBr87/cZfn3pm28AAAD//wMAUEsDBBQABgAIAAAAIQD3i11o3wAAAAoBAAAPAAAAZHJzL2Rvd25y&#10;ZXYueG1sTI/RTsMwDEXfkfiHyEi8sWQw2FaaThPSpAk0aQw+IG1MW5E4pcm29u8x4gEebR9dn5uv&#10;Bu/ECfvYBtIwnSgQSFWwLdUa3t82NwsQMRmyxgVCDSNGWBWXF7nJbDjTK54OqRYcQjEzGpqUukzK&#10;WDXoTZyEDolvH6H3JvHY19L25szh3slbpR6kNy3xh8Z0+NRg9Xk4eg3LbVeXbv/yPP1S/Wbb7sfd&#10;sB61vr4a1o8gEg7pD4YffVaHgp3KcCQbhdMwu1dLRjUs5tyJgd9FyeTsbg6yyOX/CsU3AAAA//8D&#10;AFBLAQItABQABgAIAAAAIQC2gziS/gAAAOEBAAATAAAAAAAAAAAAAAAAAAAAAABbQ29udGVudF9U&#10;eXBlc10ueG1sUEsBAi0AFAAGAAgAAAAhADj9If/WAAAAlAEAAAsAAAAAAAAAAAAAAAAALwEAAF9y&#10;ZWxzLy5yZWxzUEsBAi0AFAAGAAgAAAAhAGxqHnfzAQAAMQQAAA4AAAAAAAAAAAAAAAAALgIAAGRy&#10;cy9lMm9Eb2MueG1sUEsBAi0AFAAGAAgAAAAhAPeLXWjfAAAACg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8E32F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0</wp:posOffset>
                </wp:positionV>
                <wp:extent cx="2377440" cy="666750"/>
                <wp:effectExtent l="0" t="0" r="2286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CE4047" w:rsidRDefault="001B5A29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Laboratuvar kayıt defteri kullanıcı adı, tarih, ölçüm çeşidi ve süresi açıkça b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elirtilecek şekilde doldurunuz.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1.95pt;margin-top:0;width:187.2pt;height:5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J5KwIAAFIEAAAOAAAAZHJzL2Uyb0RvYy54bWysVMGO0zAQvSPxD5bvNG1omxI1XS1dihC7&#10;gLTwAY7jNBa2J9hOk+7XM3baUi1wQeRgeTzj55n3ZrK+GbQiB2GdBFPQ2WRKiTAcKmn2Bf32dfdq&#10;RYnzzFRMgREFPQpHbzYvX6z7NhcpNKAqYQmCGJf3bUEb79s8SRxvhGZuAq0w6KzBaubRtPuksqxH&#10;dK2SdDpdJj3YqrXAhXN4ejc66Sbi17Xg/nNdO+GJKijm5uNq41qGNdmsWb63rG0kP6XB/iELzaTB&#10;Ry9Qd8wz0ln5G5SW3IKD2k846ATqWnIRa8BqZtNn1Tw2rBWxFiTHtRea3P+D5Z8OXyyRVUHTWUaJ&#10;YRpFehBeGvKx853rSBo46luXY+hji8F+eAsDah3rde098O+OGNg2zOzFrbXQN4JVmOMs3Eyuro44&#10;LoCU/QNU+BTrPESgobY6EIiUEERHrY4XfcTgCcfD9HWWzefo4uhbLpfZIgqYsPx8u7XOvxegSdgU&#10;1KL+EZ0d7p0P2bD8HBIec6BktZNKRcPuy62y5MCwV3bxiwU8C1OG9FjbYpUtRgb+ijGN358wtPTY&#10;9Urqgq4uQSwPvL0zVexJz6Qa95izMiciA3cji34oh6hbdtanhOqIzFoYmxyHEjcN2CdKemzwgrof&#10;HbOCEvXBoDpvZpFKH435IkuRV3vtKa89zHCEKqinZNxufZyiQJyBW1SxlpHgIPeYySllbNzI+2nI&#10;wmRc2zHq169g8xMAAP//AwBQSwMEFAAGAAgAAAAhAA7YeX/dAAAACAEAAA8AAABkcnMvZG93bnJl&#10;di54bWxMjzFPwzAQhXck/oN1SGzUplGjEuJUFYUJdSB0YXPjIwnE5yh20tBfzzHR8fQ+vftevpld&#10;JyYcQutJw/1CgUCqvG2p1nB4f7lbgwjRkDWdJ9TwgwE2xfVVbjLrT/SGUxlrwSUUMqOhibHPpAxV&#10;g86Ehe+ROPv0gzORz6GWdjAnLnedXCqVSmda4g+N6fGpweq7HJ2Gj91+v61K4905HFbj7vX8PMkv&#10;rW9v5u0jiIhz/IfhT5/VoWCnox/JBtFpWKbJA6MaeBHHabJOQByZUysFssjl5YDiFwAA//8DAFBL&#10;AQItABQABgAIAAAAIQC2gziS/gAAAOEBAAATAAAAAAAAAAAAAAAAAAAAAABbQ29udGVudF9UeXBl&#10;c10ueG1sUEsBAi0AFAAGAAgAAAAhADj9If/WAAAAlAEAAAsAAAAAAAAAAAAAAAAALwEAAF9yZWxz&#10;Ly5yZWxzUEsBAi0AFAAGAAgAAAAhANFAwnkrAgAAUgQAAA4AAAAAAAAAAAAAAAAALgIAAGRycy9l&#10;Mm9Eb2MueG1sUEsBAi0AFAAGAAgAAAAhAA7YeX/dAAAACAEAAA8AAAAAAAAAAAAAAAAAhQQAAGRy&#10;cy9kb3ducmV2LnhtbFBLBQYAAAAABAAEAPMAAACPBQAAAAA=&#10;" strokeweight="1.25pt">
                <v:textbox>
                  <w:txbxContent>
                    <w:p w:rsidR="001B5A29" w:rsidRPr="00CE4047" w:rsidRDefault="001B5A29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Laboratuvar kayıt defteri kullanıcı adı, tarih, ölçüm çeşidi ve süresi açıkça b</w:t>
                      </w:r>
                      <w:r w:rsidR="00CE4047">
                        <w:rPr>
                          <w:color w:val="000000" w:themeColor="text1"/>
                        </w:rPr>
                        <w:t>elirtilecek şekilde doldurunuz.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C5" w:rsidRDefault="002C21C5" w:rsidP="001705DD">
      <w:pPr>
        <w:spacing w:after="0" w:line="240" w:lineRule="auto"/>
      </w:pPr>
      <w:r>
        <w:separator/>
      </w:r>
    </w:p>
  </w:endnote>
  <w:endnote w:type="continuationSeparator" w:id="0">
    <w:p w:rsidR="002C21C5" w:rsidRDefault="002C21C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4E" w:rsidRDefault="00D26B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D26B4E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6B4E" w:rsidRDefault="00D26B4E" w:rsidP="00D26B4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6B4E" w:rsidRDefault="00D26B4E" w:rsidP="00D26B4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6B4E" w:rsidRDefault="00D26B4E" w:rsidP="00D26B4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D26B4E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6B4E" w:rsidRDefault="00D26B4E" w:rsidP="00D26B4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6B4E" w:rsidRDefault="00D26B4E" w:rsidP="00D26B4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6B4E" w:rsidRDefault="00D26B4E" w:rsidP="00D26B4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D26B4E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6B4E" w:rsidRDefault="00D26B4E" w:rsidP="00D26B4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6B4E" w:rsidRDefault="00D26B4E" w:rsidP="00D26B4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6B4E" w:rsidRDefault="00D26B4E" w:rsidP="00D26B4E">
          <w:pPr>
            <w:rPr>
              <w:rFonts w:ascii="Times New Roman" w:hAnsi="Times New Roman"/>
            </w:rPr>
          </w:pPr>
        </w:p>
      </w:tc>
    </w:tr>
    <w:tr w:rsidR="00D26B4E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6B4E" w:rsidRDefault="00D26B4E" w:rsidP="00D26B4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6B4E" w:rsidRDefault="00D26B4E" w:rsidP="00D26B4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6B4E" w:rsidRDefault="00D26B4E" w:rsidP="00D26B4E">
          <w:pPr>
            <w:rPr>
              <w:rFonts w:ascii="Times New Roman" w:hAnsi="Times New Roman"/>
            </w:rPr>
          </w:pPr>
        </w:p>
      </w:tc>
    </w:tr>
  </w:tbl>
  <w:p w:rsidR="00D26B4E" w:rsidRDefault="00D26B4E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CD00A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A04964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0A4F32" wp14:editId="4A8D1831">
              <wp:simplePos x="0" y="0"/>
              <wp:positionH relativeFrom="column">
                <wp:posOffset>2919730</wp:posOffset>
              </wp:positionH>
              <wp:positionV relativeFrom="paragraph">
                <wp:posOffset>-1289685</wp:posOffset>
              </wp:positionV>
              <wp:extent cx="3557270" cy="556895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5568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0A3" w:rsidRDefault="00CD00A3" w:rsidP="00CD00A3">
                          <w:pPr>
                            <w:spacing w:after="0" w:line="20" w:lineRule="atLeast"/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Laboratuvar Görevlisi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Laboratuvar Sorumlusu</w:t>
                          </w:r>
                        </w:p>
                        <w:p w:rsidR="00CD00A3" w:rsidRPr="00CE4047" w:rsidRDefault="00CD00A3" w:rsidP="00CD00A3">
                          <w:pPr>
                            <w:spacing w:after="0" w:line="20" w:lineRule="atLeast"/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Dr.</w:t>
                          </w:r>
                          <w:r w:rsidR="00D26B4E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Erdem DEMİRCİ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Doç. Dr. Numan AKDOĞAN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4F3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29.9pt;margin-top:-101.55pt;width:280.1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FtDgIAAPcDAAAOAAAAZHJzL2Uyb0RvYy54bWysU1Fv0zAQfkfiP1h+p2lLs3VR02lsDCE2&#10;QBr8gKvjNBa2z9huk/LrOTtdV8EbIg+WL3f33X3fnVfXg9FsL31QaGs+m0w5k1Zgo+y25t+/3b9Z&#10;chYi2AY0Wlnzgwz8ev361ap3lZxjh7qRnhGIDVXvat7F6KqiCKKTBsIEnbTkbNEbiGT6bdF46And&#10;6GI+nV4UPfrGeRQyBPp7Nzr5OuO3rRTxS9sGGZmuOfUW8+nzuUlnsV5BtfXgOiWObcA/dGFAWSp6&#10;grqDCGzn1V9QRgmPAds4EWgKbFslZOZAbGbTP9g8deBk5kLiBHeSKfw/WPF5/9Uz1dDsOLNgaESP&#10;MirLPu3iLuzYPCnUu1BR4JOj0Di8wyFFJ7bBPaD4EZjF2w7sVt54j30noaEOZymzOEsdcUIC2fSP&#10;2FAp2EXMQEPrTQIkQRih06QOp+nIITJBP9+W5eX8klyCfGV5sbwqcwmonrOdD/GDRMPSpeaepp/R&#10;Yf8QYuoGqueQVMzivdI6b4C2rKeWy+VlmTPOXEZF2lCtTM2X0/SNO5NYvrdNzo6g9HinCtoeaSem&#10;I+c4bAYKTFpssDmQAB7HTaSXQ5cO/S/OetrCmoefO/CSM/3RkohXs8UirW02FsSfDH/u2Zx7wAqC&#10;qnnkbLzexrzqI9kbErtVWYeXTo690nZleY4vIa3vuZ2jXt7r+jcAAAD//wMAUEsDBBQABgAIAAAA&#10;IQCeUZAr5QAAAA4BAAAPAAAAZHJzL2Rvd25yZXYueG1sTI/NTsMwEITvSLyDtUhcUGunpKiEOBWi&#10;6gEBQhQEHN1kSSLidRQ7P+Xp2Z7gODujmW/T9WQbMWDna0caorkCgZS7oqZSw9vrdrYC4YOhwjSO&#10;UMMBPayz05PUJIUb6QWHXSgFl5BPjIYqhDaR0ucVWuPnrkVi78t11gSWXSmLzoxcbhu5UOpKWlMT&#10;L1SmxbsK8+9dbzUMTyp+f8w/Dv3FdvN5v3re+IfxR+vzs+n2BkTAKfyF4YjP6JAx0971VHjRaIiX&#10;14weNMwW6jICcYwongSx51sULWOQWSr/v5H9AgAA//8DAFBLAQItABQABgAIAAAAIQC2gziS/gAA&#10;AOEBAAATAAAAAAAAAAAAAAAAAAAAAABbQ29udGVudF9UeXBlc10ueG1sUEsBAi0AFAAGAAgAAAAh&#10;ADj9If/WAAAAlAEAAAsAAAAAAAAAAAAAAAAALwEAAF9yZWxzLy5yZWxzUEsBAi0AFAAGAAgAAAAh&#10;AI2fIW0OAgAA9wMAAA4AAAAAAAAAAAAAAAAALgIAAGRycy9lMm9Eb2MueG1sUEsBAi0AFAAGAAgA&#10;AAAhAJ5RkCvlAAAADgEAAA8AAAAAAAAAAAAAAAAAaAQAAGRycy9kb3ducmV2LnhtbFBLBQYAAAAA&#10;BAAEAPMAAAB6BQAAAAA=&#10;" filled="f" stroked="f" strokeweight="1.25pt">
              <v:textbox>
                <w:txbxContent>
                  <w:p w:rsidR="00CD00A3" w:rsidRDefault="00CD00A3" w:rsidP="00CD00A3">
                    <w:pPr>
                      <w:spacing w:after="0" w:line="20" w:lineRule="atLeast"/>
                      <w:jc w:val="both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Laboratuvar Görevlisi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Laboratuvar Sorumlusu</w:t>
                    </w:r>
                  </w:p>
                  <w:p w:rsidR="00CD00A3" w:rsidRPr="00CE4047" w:rsidRDefault="00CD00A3" w:rsidP="00CD00A3">
                    <w:pPr>
                      <w:spacing w:after="0" w:line="20" w:lineRule="atLeast"/>
                      <w:jc w:val="both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Dr.</w:t>
                    </w:r>
                    <w:r w:rsidR="00D26B4E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Erdem DEMİRCİ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Doç. Dr. Numan AKDOĞAN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4E" w:rsidRDefault="00D26B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C5" w:rsidRDefault="002C21C5" w:rsidP="001705DD">
      <w:pPr>
        <w:spacing w:after="0" w:line="240" w:lineRule="auto"/>
      </w:pPr>
      <w:r>
        <w:separator/>
      </w:r>
    </w:p>
  </w:footnote>
  <w:footnote w:type="continuationSeparator" w:id="0">
    <w:p w:rsidR="002C21C5" w:rsidRDefault="002C21C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4E" w:rsidRDefault="00D26B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26B4E" w:rsidTr="00D26B4E">
      <w:tc>
        <w:tcPr>
          <w:tcW w:w="2136" w:type="dxa"/>
          <w:vMerge w:val="restart"/>
        </w:tcPr>
        <w:p w:rsidR="00D26B4E" w:rsidRDefault="00D26B4E" w:rsidP="00D26B4E">
          <w:r>
            <w:rPr>
              <w:noProof/>
              <w:lang w:eastAsia="tr-TR"/>
            </w:rPr>
            <w:drawing>
              <wp:inline distT="0" distB="0" distL="0" distR="0" wp14:anchorId="7F4D974A" wp14:editId="5EB1FF6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26B4E" w:rsidRDefault="00D26B4E" w:rsidP="00D26B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26B4E" w:rsidRPr="00533D62" w:rsidRDefault="00D26B4E" w:rsidP="00D26B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r>
            <w:rPr>
              <w:rFonts w:ascii="Arial" w:hAnsi="Arial" w:cs="Arial"/>
              <w:b/>
              <w:sz w:val="24"/>
              <w:szCs w:val="24"/>
            </w:rPr>
            <w:t>MANYETO OPTİK KERR ETKİSİ (MOKE) LABORATUVARI TRANSPORT SİSTEMİ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  <w:bookmarkEnd w:id="0"/>
        </w:p>
      </w:tc>
      <w:tc>
        <w:tcPr>
          <w:tcW w:w="1843" w:type="dxa"/>
        </w:tcPr>
        <w:p w:rsidR="00D26B4E" w:rsidRDefault="00D26B4E" w:rsidP="00D26B4E">
          <w:r>
            <w:t>Dok. No</w:t>
          </w:r>
        </w:p>
      </w:tc>
      <w:tc>
        <w:tcPr>
          <w:tcW w:w="1275" w:type="dxa"/>
        </w:tcPr>
        <w:p w:rsidR="00D26B4E" w:rsidRDefault="00D26B4E" w:rsidP="00D26B4E">
          <w:r>
            <w:t>CH-TL-0430</w:t>
          </w:r>
        </w:p>
      </w:tc>
    </w:tr>
    <w:tr w:rsidR="00D26B4E" w:rsidTr="00D26B4E">
      <w:tc>
        <w:tcPr>
          <w:tcW w:w="2136" w:type="dxa"/>
          <w:vMerge/>
        </w:tcPr>
        <w:p w:rsidR="00D26B4E" w:rsidRDefault="00D26B4E" w:rsidP="00D26B4E"/>
      </w:tc>
      <w:tc>
        <w:tcPr>
          <w:tcW w:w="4952" w:type="dxa"/>
          <w:vMerge/>
        </w:tcPr>
        <w:p w:rsidR="00D26B4E" w:rsidRDefault="00D26B4E" w:rsidP="00D26B4E"/>
      </w:tc>
      <w:tc>
        <w:tcPr>
          <w:tcW w:w="1843" w:type="dxa"/>
        </w:tcPr>
        <w:p w:rsidR="00D26B4E" w:rsidRDefault="00D26B4E" w:rsidP="00D26B4E">
          <w:r>
            <w:t>İlk Yayın Tarihi</w:t>
          </w:r>
        </w:p>
      </w:tc>
      <w:tc>
        <w:tcPr>
          <w:tcW w:w="1275" w:type="dxa"/>
        </w:tcPr>
        <w:p w:rsidR="00D26B4E" w:rsidRDefault="00D26B4E" w:rsidP="00D26B4E">
          <w:r>
            <w:t>09.11.2018</w:t>
          </w:r>
        </w:p>
      </w:tc>
    </w:tr>
    <w:tr w:rsidR="00D26B4E" w:rsidTr="00D26B4E">
      <w:tc>
        <w:tcPr>
          <w:tcW w:w="2136" w:type="dxa"/>
          <w:vMerge/>
        </w:tcPr>
        <w:p w:rsidR="00D26B4E" w:rsidRDefault="00D26B4E" w:rsidP="00D26B4E"/>
      </w:tc>
      <w:tc>
        <w:tcPr>
          <w:tcW w:w="4952" w:type="dxa"/>
          <w:vMerge/>
        </w:tcPr>
        <w:p w:rsidR="00D26B4E" w:rsidRDefault="00D26B4E" w:rsidP="00D26B4E"/>
      </w:tc>
      <w:tc>
        <w:tcPr>
          <w:tcW w:w="1843" w:type="dxa"/>
        </w:tcPr>
        <w:p w:rsidR="00D26B4E" w:rsidRDefault="00D26B4E" w:rsidP="00D26B4E">
          <w:r>
            <w:t>Revizyon Tarihi</w:t>
          </w:r>
        </w:p>
      </w:tc>
      <w:tc>
        <w:tcPr>
          <w:tcW w:w="1275" w:type="dxa"/>
        </w:tcPr>
        <w:p w:rsidR="00D26B4E" w:rsidRDefault="00D26B4E" w:rsidP="00D26B4E">
          <w:r>
            <w:t>-</w:t>
          </w:r>
        </w:p>
      </w:tc>
    </w:tr>
    <w:tr w:rsidR="00D26B4E" w:rsidTr="00D26B4E">
      <w:tc>
        <w:tcPr>
          <w:tcW w:w="2136" w:type="dxa"/>
          <w:vMerge/>
        </w:tcPr>
        <w:p w:rsidR="00D26B4E" w:rsidRDefault="00D26B4E" w:rsidP="00D26B4E"/>
      </w:tc>
      <w:tc>
        <w:tcPr>
          <w:tcW w:w="4952" w:type="dxa"/>
          <w:vMerge/>
        </w:tcPr>
        <w:p w:rsidR="00D26B4E" w:rsidRDefault="00D26B4E" w:rsidP="00D26B4E"/>
      </w:tc>
      <w:tc>
        <w:tcPr>
          <w:tcW w:w="1843" w:type="dxa"/>
        </w:tcPr>
        <w:p w:rsidR="00D26B4E" w:rsidRDefault="00D26B4E" w:rsidP="00D26B4E">
          <w:r>
            <w:t>Revizyon No</w:t>
          </w:r>
        </w:p>
      </w:tc>
      <w:tc>
        <w:tcPr>
          <w:tcW w:w="1275" w:type="dxa"/>
        </w:tcPr>
        <w:p w:rsidR="00D26B4E" w:rsidRDefault="00D26B4E" w:rsidP="00D26B4E">
          <w:r>
            <w:t>0</w:t>
          </w:r>
        </w:p>
      </w:tc>
    </w:tr>
    <w:tr w:rsidR="00D26B4E" w:rsidTr="00D26B4E">
      <w:tc>
        <w:tcPr>
          <w:tcW w:w="2136" w:type="dxa"/>
          <w:vMerge/>
        </w:tcPr>
        <w:p w:rsidR="00D26B4E" w:rsidRDefault="00D26B4E" w:rsidP="00D26B4E"/>
      </w:tc>
      <w:tc>
        <w:tcPr>
          <w:tcW w:w="4952" w:type="dxa"/>
          <w:vMerge/>
        </w:tcPr>
        <w:p w:rsidR="00D26B4E" w:rsidRDefault="00D26B4E" w:rsidP="00D26B4E"/>
      </w:tc>
      <w:tc>
        <w:tcPr>
          <w:tcW w:w="1843" w:type="dxa"/>
        </w:tcPr>
        <w:p w:rsidR="00D26B4E" w:rsidRDefault="00D26B4E" w:rsidP="00D26B4E">
          <w:r>
            <w:t>Sayfa No</w:t>
          </w:r>
        </w:p>
      </w:tc>
      <w:tc>
        <w:tcPr>
          <w:tcW w:w="1275" w:type="dxa"/>
        </w:tcPr>
        <w:p w:rsidR="00D26B4E" w:rsidRDefault="00D26B4E" w:rsidP="00D26B4E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4E" w:rsidRDefault="00D26B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1B5A29"/>
    <w:rsid w:val="001E7478"/>
    <w:rsid w:val="001F5FEC"/>
    <w:rsid w:val="00285804"/>
    <w:rsid w:val="002C21C5"/>
    <w:rsid w:val="003E6023"/>
    <w:rsid w:val="00434223"/>
    <w:rsid w:val="0048691C"/>
    <w:rsid w:val="00533D62"/>
    <w:rsid w:val="00536129"/>
    <w:rsid w:val="0054530E"/>
    <w:rsid w:val="00617D41"/>
    <w:rsid w:val="00632F0B"/>
    <w:rsid w:val="00651553"/>
    <w:rsid w:val="0069476F"/>
    <w:rsid w:val="006B7A57"/>
    <w:rsid w:val="006E755B"/>
    <w:rsid w:val="006F1051"/>
    <w:rsid w:val="00735E4B"/>
    <w:rsid w:val="00747030"/>
    <w:rsid w:val="007E4A8F"/>
    <w:rsid w:val="00801CC7"/>
    <w:rsid w:val="00836689"/>
    <w:rsid w:val="008E32F5"/>
    <w:rsid w:val="00906CC8"/>
    <w:rsid w:val="009A66C3"/>
    <w:rsid w:val="00A04964"/>
    <w:rsid w:val="00A90780"/>
    <w:rsid w:val="00B2716B"/>
    <w:rsid w:val="00B869CE"/>
    <w:rsid w:val="00BA0F69"/>
    <w:rsid w:val="00C50480"/>
    <w:rsid w:val="00CD00A3"/>
    <w:rsid w:val="00CE4047"/>
    <w:rsid w:val="00D26B4E"/>
    <w:rsid w:val="00D66DC7"/>
    <w:rsid w:val="00DA444F"/>
    <w:rsid w:val="00DF03D8"/>
    <w:rsid w:val="00E16BB7"/>
    <w:rsid w:val="00E80078"/>
    <w:rsid w:val="00EC389B"/>
    <w:rsid w:val="00F0733D"/>
    <w:rsid w:val="00F305EF"/>
    <w:rsid w:val="00F67DD8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9B54C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26B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9294-0211-4E2E-B8A1-A8E418D1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16</cp:revision>
  <cp:lastPrinted>2017-04-03T08:26:00Z</cp:lastPrinted>
  <dcterms:created xsi:type="dcterms:W3CDTF">2017-11-17T07:27:00Z</dcterms:created>
  <dcterms:modified xsi:type="dcterms:W3CDTF">2018-11-13T05:43:00Z</dcterms:modified>
</cp:coreProperties>
</file>